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FB" w:rsidRDefault="00712DFB">
      <w:pPr>
        <w:jc w:val="center"/>
      </w:pPr>
      <w:r>
        <w:t>ALPINE MASTER GARDENERS ASSOCIATION</w:t>
      </w:r>
    </w:p>
    <w:p w:rsidR="00712DFB" w:rsidRDefault="00712DFB">
      <w:pPr>
        <w:jc w:val="center"/>
      </w:pPr>
      <w:r>
        <w:t>11-28-12 General Meeting Minutes</w:t>
      </w:r>
    </w:p>
    <w:p w:rsidR="00712DFB" w:rsidRDefault="00712DFB">
      <w:pPr>
        <w:jc w:val="center"/>
      </w:pPr>
    </w:p>
    <w:p w:rsidR="00712DFB" w:rsidRDefault="00712DFB"/>
    <w:p w:rsidR="00712DFB" w:rsidRDefault="00712DFB">
      <w:r>
        <w:t>Call to Order:  President Karen Blewett at 6:00 p.m.</w:t>
      </w:r>
    </w:p>
    <w:p w:rsidR="00712DFB" w:rsidRDefault="00712DFB"/>
    <w:p w:rsidR="00712DFB" w:rsidRDefault="00712DFB">
      <w:r>
        <w:t>Board Members Present:  Pres. Karen Blewett, Vice-Pres. Jeanne Freymuth. Treas. Shari Plain, Sec. Betty Steinhoff, Susanne Stock and Kent Strawderman. Absent:  Brent Stoddard.</w:t>
      </w:r>
    </w:p>
    <w:p w:rsidR="00712DFB" w:rsidRDefault="00712DFB"/>
    <w:p w:rsidR="00712DFB" w:rsidRDefault="00712DFB">
      <w:r>
        <w:t>Presentation by:  Reynolds Brander, President of the Michigan Master Gardeners Association gave us an update on the new MG system. He also answered questions from the membership.</w:t>
      </w:r>
    </w:p>
    <w:p w:rsidR="00712DFB" w:rsidRDefault="00712DFB"/>
    <w:p w:rsidR="00712DFB" w:rsidRDefault="00712DFB">
      <w:r>
        <w:t>Membership participated in a potluck banquet and silent auction with auction proceeds going to OCD Demo garden.</w:t>
      </w:r>
    </w:p>
    <w:p w:rsidR="00712DFB" w:rsidRDefault="00712DFB"/>
    <w:p w:rsidR="00712DFB" w:rsidRDefault="00712DFB">
      <w:r>
        <w:t>Secretary’s Report:  Postponed to Jan 2013</w:t>
      </w:r>
    </w:p>
    <w:p w:rsidR="00712DFB" w:rsidRDefault="00712DFB"/>
    <w:p w:rsidR="00712DFB" w:rsidRDefault="00712DFB">
      <w:r>
        <w:t>Treasurer’s Report:  Report and bank statement attached.</w:t>
      </w:r>
    </w:p>
    <w:p w:rsidR="00712DFB" w:rsidRDefault="00712DFB"/>
    <w:p w:rsidR="00712DFB" w:rsidRDefault="00712DFB">
      <w:r>
        <w:t xml:space="preserve">Committee Reports:  </w:t>
      </w:r>
    </w:p>
    <w:p w:rsidR="00712DFB" w:rsidRDefault="00712DFB"/>
    <w:p w:rsidR="00712DFB" w:rsidRDefault="00712DFB">
      <w:r>
        <w:t xml:space="preserve">     Nomination Committee:  Presented for Executive Board, Jean Brown, Dee Burau</w:t>
      </w:r>
    </w:p>
    <w:p w:rsidR="00712DFB" w:rsidRDefault="00712DFB">
      <w:r>
        <w:t xml:space="preserve">                                              Nomination from the floor, Marcia Taylor by Betty Steinhoff</w:t>
      </w:r>
    </w:p>
    <w:p w:rsidR="00712DFB" w:rsidRDefault="00712DFB">
      <w:r>
        <w:t xml:space="preserve">                                              Jack Middleton made a unanimous consent motion to accept. Motion </w:t>
      </w:r>
    </w:p>
    <w:p w:rsidR="00712DFB" w:rsidRDefault="00712DFB">
      <w:r>
        <w:t xml:space="preserve">                                               approved.                         </w:t>
      </w:r>
    </w:p>
    <w:p w:rsidR="00712DFB" w:rsidRDefault="00712DFB"/>
    <w:p w:rsidR="00712DFB" w:rsidRDefault="00712DFB">
      <w:r>
        <w:t>Old Business:  None</w:t>
      </w:r>
    </w:p>
    <w:p w:rsidR="00712DFB" w:rsidRDefault="00712DFB"/>
    <w:p w:rsidR="00712DFB" w:rsidRDefault="00712DFB">
      <w:r>
        <w:t xml:space="preserve">New Business:   </w:t>
      </w:r>
    </w:p>
    <w:p w:rsidR="00712DFB" w:rsidRDefault="00712DFB">
      <w:r>
        <w:t>Patricia Osburn presents on Otsego Conservation District progress. Justin Burchett to stay on another year. Friends of the Garden involved in recycling, Seed to Harvest for children, and seeking a maintenance gardener for the demo garden. Patricia made a request for a $500 donation to the OCD scholarship fund.</w:t>
      </w:r>
    </w:p>
    <w:p w:rsidR="00712DFB" w:rsidRDefault="00712DFB"/>
    <w:p w:rsidR="00712DFB" w:rsidRDefault="00712DFB">
      <w:r>
        <w:t>Jeanne Freymuth asked for volunteers for the Junior Master Gardeners Program for 2013.</w:t>
      </w:r>
    </w:p>
    <w:p w:rsidR="00712DFB" w:rsidRDefault="00712DFB"/>
    <w:p w:rsidR="00712DFB" w:rsidRDefault="00712DFB">
      <w:r>
        <w:t>Meeting Adjourned by Pres. Karen Blewett at 8:30 p.m.</w:t>
      </w:r>
    </w:p>
    <w:p w:rsidR="00712DFB" w:rsidRDefault="00712DFB"/>
    <w:p w:rsidR="00712DFB" w:rsidRDefault="00712DFB"/>
    <w:p w:rsidR="00712DFB" w:rsidRDefault="00712DFB"/>
    <w:sectPr w:rsidR="00712DFB" w:rsidSect="00712DFB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DC3" w:rsidRDefault="00777DC3" w:rsidP="00712DFB">
      <w:r>
        <w:separator/>
      </w:r>
    </w:p>
  </w:endnote>
  <w:endnote w:type="continuationSeparator" w:id="0">
    <w:p w:rsidR="00777DC3" w:rsidRDefault="00777DC3" w:rsidP="00712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FB" w:rsidRDefault="00712DFB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DC3" w:rsidRDefault="00777DC3" w:rsidP="00712DFB">
      <w:r>
        <w:separator/>
      </w:r>
    </w:p>
  </w:footnote>
  <w:footnote w:type="continuationSeparator" w:id="0">
    <w:p w:rsidR="00777DC3" w:rsidRDefault="00777DC3" w:rsidP="00712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FB" w:rsidRDefault="00712DFB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712DFB"/>
    <w:rsid w:val="00712DFB"/>
    <w:rsid w:val="00777DC3"/>
    <w:rsid w:val="00BA07AA"/>
    <w:rsid w:val="00BA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7A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cp:lastModifiedBy>Lori</cp:lastModifiedBy>
  <cp:revision>2</cp:revision>
  <dcterms:created xsi:type="dcterms:W3CDTF">2013-01-27T20:08:00Z</dcterms:created>
  <dcterms:modified xsi:type="dcterms:W3CDTF">2013-01-27T20:08:00Z</dcterms:modified>
</cp:coreProperties>
</file>